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DC" w:rsidRPr="000C2C67" w:rsidRDefault="0097515F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0C2C67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姫路文学館 </w:t>
      </w:r>
      <w:r w:rsidR="00391E6B" w:rsidRPr="000C2C67">
        <w:rPr>
          <w:rFonts w:ascii="HGP創英角ｺﾞｼｯｸUB" w:eastAsia="HGP創英角ｺﾞｼｯｸUB" w:hAnsi="HGP創英角ｺﾞｼｯｸUB" w:hint="eastAsia"/>
          <w:sz w:val="32"/>
          <w:szCs w:val="32"/>
        </w:rPr>
        <w:t>常設展示ボランティアガイド申込書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680"/>
        <w:gridCol w:w="1014"/>
        <w:gridCol w:w="2126"/>
      </w:tblGrid>
      <w:tr w:rsidR="00391E6B" w:rsidRPr="000C2C67" w:rsidTr="000C2C67">
        <w:trPr>
          <w:trHeight w:val="1020"/>
        </w:trPr>
        <w:tc>
          <w:tcPr>
            <w:tcW w:w="1668" w:type="dxa"/>
            <w:vAlign w:val="center"/>
          </w:tcPr>
          <w:p w:rsidR="00391E6B" w:rsidRDefault="00EA6A6D" w:rsidP="00391E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="00391E6B"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EA6A6D" w:rsidRPr="00EA6A6D" w:rsidRDefault="00EA6A6D" w:rsidP="00EA6A6D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(※</w:t>
            </w:r>
            <w:r w:rsidRPr="00EA6A6D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個人の場合は記入不要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790" w:type="dxa"/>
            <w:gridSpan w:val="2"/>
            <w:vAlign w:val="center"/>
          </w:tcPr>
          <w:p w:rsidR="00391E6B" w:rsidRPr="000C2C67" w:rsidRDefault="00391E6B" w:rsidP="00391E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391E6B" w:rsidRPr="000C2C67" w:rsidRDefault="00391E6B" w:rsidP="00391E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2126" w:type="dxa"/>
            <w:vAlign w:val="center"/>
          </w:tcPr>
          <w:p w:rsidR="00391E6B" w:rsidRPr="000C2C67" w:rsidRDefault="00391E6B" w:rsidP="00391E6B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 </w:t>
            </w:r>
          </w:p>
        </w:tc>
      </w:tr>
      <w:tr w:rsidR="00391E6B" w:rsidRPr="000C2C67" w:rsidTr="000C2C67">
        <w:trPr>
          <w:trHeight w:val="1701"/>
        </w:trPr>
        <w:tc>
          <w:tcPr>
            <w:tcW w:w="1668" w:type="dxa"/>
            <w:vAlign w:val="center"/>
          </w:tcPr>
          <w:p w:rsidR="00391E6B" w:rsidRPr="000C2C67" w:rsidRDefault="00391E6B" w:rsidP="00391E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930" w:type="dxa"/>
            <w:gridSpan w:val="4"/>
          </w:tcPr>
          <w:p w:rsidR="00391E6B" w:rsidRPr="000C2C67" w:rsidRDefault="00391E6B" w:rsidP="00391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391E6B" w:rsidRPr="000C2C67" w:rsidTr="000C2C67">
        <w:trPr>
          <w:trHeight w:val="1077"/>
        </w:trPr>
        <w:tc>
          <w:tcPr>
            <w:tcW w:w="1668" w:type="dxa"/>
            <w:vAlign w:val="center"/>
          </w:tcPr>
          <w:p w:rsidR="00391E6B" w:rsidRPr="000C2C67" w:rsidRDefault="00391E6B" w:rsidP="00391E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110" w:type="dxa"/>
            <w:vAlign w:val="center"/>
          </w:tcPr>
          <w:p w:rsidR="00391E6B" w:rsidRPr="000C2C67" w:rsidRDefault="00391E6B" w:rsidP="00391E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91E6B" w:rsidRPr="000C2C67" w:rsidRDefault="00391E6B" w:rsidP="00391E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3140" w:type="dxa"/>
            <w:gridSpan w:val="2"/>
            <w:vAlign w:val="center"/>
          </w:tcPr>
          <w:p w:rsidR="00391E6B" w:rsidRPr="000C2C67" w:rsidRDefault="00391E6B" w:rsidP="00391E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1E6B" w:rsidRPr="000C2C67" w:rsidTr="000C2C67">
        <w:trPr>
          <w:trHeight w:val="1077"/>
        </w:trPr>
        <w:tc>
          <w:tcPr>
            <w:tcW w:w="1668" w:type="dxa"/>
            <w:vAlign w:val="center"/>
          </w:tcPr>
          <w:p w:rsidR="00391E6B" w:rsidRPr="000C2C67" w:rsidRDefault="00391E6B" w:rsidP="00391E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来館予定日</w:t>
            </w:r>
          </w:p>
        </w:tc>
        <w:tc>
          <w:tcPr>
            <w:tcW w:w="8930" w:type="dxa"/>
            <w:gridSpan w:val="4"/>
            <w:vAlign w:val="center"/>
          </w:tcPr>
          <w:p w:rsidR="00391E6B" w:rsidRPr="000C2C67" w:rsidRDefault="000C2C67" w:rsidP="009751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91E6B"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　</w:t>
            </w:r>
            <w:r w:rsidR="0097515F"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91E6B"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　　</w:t>
            </w:r>
            <w:r w:rsidR="0097515F"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91E6B"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97515F"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</w:t>
            </w:r>
          </w:p>
        </w:tc>
      </w:tr>
      <w:tr w:rsidR="0097515F" w:rsidRPr="000C2C67" w:rsidTr="000C2C67">
        <w:trPr>
          <w:trHeight w:val="1077"/>
        </w:trPr>
        <w:tc>
          <w:tcPr>
            <w:tcW w:w="1668" w:type="dxa"/>
            <w:vAlign w:val="center"/>
          </w:tcPr>
          <w:p w:rsidR="0097515F" w:rsidRPr="000C2C67" w:rsidRDefault="0097515F" w:rsidP="00391E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滞在時間</w:t>
            </w:r>
          </w:p>
        </w:tc>
        <w:tc>
          <w:tcPr>
            <w:tcW w:w="8930" w:type="dxa"/>
            <w:gridSpan w:val="4"/>
            <w:vAlign w:val="center"/>
          </w:tcPr>
          <w:p w:rsidR="0097515F" w:rsidRPr="000C2C67" w:rsidRDefault="0097515F" w:rsidP="009751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　分 ～　　　　　時　　　　分</w:t>
            </w:r>
          </w:p>
        </w:tc>
      </w:tr>
      <w:tr w:rsidR="00E260BF" w:rsidRPr="000C2C67" w:rsidTr="000C2C67">
        <w:trPr>
          <w:trHeight w:val="1077"/>
        </w:trPr>
        <w:tc>
          <w:tcPr>
            <w:tcW w:w="1668" w:type="dxa"/>
            <w:vAlign w:val="center"/>
          </w:tcPr>
          <w:p w:rsidR="00E260BF" w:rsidRPr="000C2C67" w:rsidRDefault="00E260BF" w:rsidP="00391E6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来館方法</w:t>
            </w:r>
          </w:p>
        </w:tc>
        <w:tc>
          <w:tcPr>
            <w:tcW w:w="8930" w:type="dxa"/>
            <w:gridSpan w:val="4"/>
            <w:vAlign w:val="center"/>
          </w:tcPr>
          <w:p w:rsidR="00E260BF" w:rsidRDefault="00E260BF" w:rsidP="00E260BF">
            <w:pPr>
              <w:ind w:firstLineChars="200" w:firstLine="48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大型バス　　・　　中型バス　　・　　その他</w:t>
            </w:r>
          </w:p>
          <w:p w:rsidR="00E260BF" w:rsidRPr="000C2C67" w:rsidRDefault="00E260BF" w:rsidP="00E260BF">
            <w:pPr>
              <w:ind w:firstLineChars="50" w:firstLine="12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）台　　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（　　　　　　　　　　　　　　　）</w:t>
            </w:r>
          </w:p>
        </w:tc>
      </w:tr>
      <w:tr w:rsidR="00391E6B" w:rsidRPr="000C2C67" w:rsidTr="00E260BF">
        <w:trPr>
          <w:trHeight w:val="4645"/>
        </w:trPr>
        <w:tc>
          <w:tcPr>
            <w:tcW w:w="1668" w:type="dxa"/>
            <w:vAlign w:val="center"/>
          </w:tcPr>
          <w:p w:rsidR="00391E6B" w:rsidRPr="000C2C67" w:rsidRDefault="00391E6B" w:rsidP="00391E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8930" w:type="dxa"/>
            <w:gridSpan w:val="4"/>
          </w:tcPr>
          <w:p w:rsidR="00391E6B" w:rsidRPr="000C2C67" w:rsidRDefault="00C43EC1" w:rsidP="00391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ご希望や連絡事項があれば</w:t>
            </w:r>
            <w:r w:rsidR="0097515F"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</w:t>
            </w:r>
            <w:r w:rsidR="0097515F"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</w:t>
            </w:r>
            <w:bookmarkStart w:id="0" w:name="_GoBack"/>
            <w:bookmarkEnd w:id="0"/>
            <w:r w:rsidR="0097515F"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さい。</w:t>
            </w:r>
          </w:p>
        </w:tc>
      </w:tr>
    </w:tbl>
    <w:p w:rsidR="000C2C67" w:rsidRPr="000C2C67" w:rsidRDefault="000C2C67" w:rsidP="000C2C6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C2C67" w:rsidRPr="000C2C67" w:rsidRDefault="000C2C67" w:rsidP="000C2C67">
      <w:pPr>
        <w:pStyle w:val="a4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C2C67">
        <w:rPr>
          <w:rFonts w:ascii="HGP創英角ｺﾞｼｯｸUB" w:eastAsia="HGP創英角ｺﾞｼｯｸUB" w:hAnsi="HGP創英角ｺﾞｼｯｸUB" w:hint="eastAsia"/>
          <w:sz w:val="24"/>
          <w:szCs w:val="24"/>
        </w:rPr>
        <w:t>申し込み先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</w:t>
      </w:r>
      <w:r w:rsidRPr="000C2C67">
        <w:rPr>
          <w:rFonts w:asciiTheme="majorEastAsia" w:eastAsiaTheme="majorEastAsia" w:hAnsiTheme="majorEastAsia" w:hint="eastAsia"/>
          <w:sz w:val="24"/>
          <w:szCs w:val="24"/>
        </w:rPr>
        <w:t>※来館予定日の一週間前までにお申し込みください（※必着）。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C2C67" w:rsidTr="000C2C67">
        <w:tc>
          <w:tcPr>
            <w:tcW w:w="10598" w:type="dxa"/>
          </w:tcPr>
          <w:p w:rsidR="000C2C67" w:rsidRPr="000C2C67" w:rsidRDefault="000C2C67" w:rsidP="000C2C67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姫路文学館</w:t>
            </w:r>
          </w:p>
        </w:tc>
      </w:tr>
      <w:tr w:rsidR="000C2C67" w:rsidTr="000C2C67">
        <w:tc>
          <w:tcPr>
            <w:tcW w:w="10598" w:type="dxa"/>
          </w:tcPr>
          <w:p w:rsidR="000C2C67" w:rsidRPr="000C2C67" w:rsidRDefault="000C2C67" w:rsidP="000C2C67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【FAX】０７９－２９８－２５３３</w:t>
            </w:r>
          </w:p>
          <w:p w:rsidR="000C2C67" w:rsidRPr="000C2C67" w:rsidRDefault="000C2C67" w:rsidP="000C2C67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【メール】kyo-bungaku@city.himeji.hyogo.jp</w:t>
            </w:r>
          </w:p>
          <w:p w:rsidR="000C2C67" w:rsidRPr="000C2C67" w:rsidRDefault="000C2C67" w:rsidP="000C2C67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67">
              <w:rPr>
                <w:rFonts w:asciiTheme="majorEastAsia" w:eastAsiaTheme="majorEastAsia" w:hAnsiTheme="majorEastAsia" w:hint="eastAsia"/>
                <w:sz w:val="24"/>
                <w:szCs w:val="24"/>
              </w:rPr>
              <w:t>【郵送】〒670-0021姫路市山野井町84番地　姫路文学館ボランティアガイド担当</w:t>
            </w:r>
          </w:p>
        </w:tc>
      </w:tr>
    </w:tbl>
    <w:p w:rsidR="0097515F" w:rsidRPr="00391E6B" w:rsidRDefault="0097515F" w:rsidP="000C2C67">
      <w:pPr>
        <w:snapToGrid w:val="0"/>
        <w:spacing w:line="120" w:lineRule="exact"/>
        <w:jc w:val="right"/>
        <w:rPr>
          <w:sz w:val="24"/>
          <w:szCs w:val="24"/>
        </w:rPr>
      </w:pPr>
    </w:p>
    <w:sectPr w:rsidR="0097515F" w:rsidRPr="00391E6B" w:rsidSect="00391E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103"/>
    <w:multiLevelType w:val="hybridMultilevel"/>
    <w:tmpl w:val="A0741A82"/>
    <w:lvl w:ilvl="0" w:tplc="DCFEACE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6B"/>
    <w:rsid w:val="000C2C67"/>
    <w:rsid w:val="00322DDC"/>
    <w:rsid w:val="00391E6B"/>
    <w:rsid w:val="0097515F"/>
    <w:rsid w:val="00C43EC1"/>
    <w:rsid w:val="00E260BF"/>
    <w:rsid w:val="00E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C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C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HEIMAT</cp:lastModifiedBy>
  <cp:revision>3</cp:revision>
  <cp:lastPrinted>2016-11-20T08:52:00Z</cp:lastPrinted>
  <dcterms:created xsi:type="dcterms:W3CDTF">2016-11-20T08:13:00Z</dcterms:created>
  <dcterms:modified xsi:type="dcterms:W3CDTF">2016-11-22T08:58:00Z</dcterms:modified>
</cp:coreProperties>
</file>